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DE61B" w14:textId="0105C038" w:rsidR="00533853" w:rsidRDefault="00533853" w:rsidP="00430731">
      <w:pPr>
        <w:spacing w:line="312" w:lineRule="auto"/>
        <w:jc w:val="center"/>
        <w:rPr>
          <w:b/>
          <w:bCs/>
        </w:rPr>
      </w:pPr>
      <w:r w:rsidRPr="00533853">
        <w:rPr>
          <w:b/>
          <w:bCs/>
        </w:rPr>
        <w:t>Berhida Város Önkormányzata nyilvános ajánlatkérésen alapuló eljárás felhívása</w:t>
      </w:r>
    </w:p>
    <w:p w14:paraId="48986172" w14:textId="74B23E31" w:rsidR="00533853" w:rsidRPr="00533853" w:rsidRDefault="00533853" w:rsidP="00533853">
      <w:pPr>
        <w:spacing w:line="312" w:lineRule="auto"/>
        <w:jc w:val="both"/>
        <w:rPr>
          <w:b/>
          <w:bCs/>
        </w:rPr>
      </w:pPr>
      <w:r w:rsidRPr="00533853">
        <w:rPr>
          <w:b/>
          <w:bCs/>
        </w:rPr>
        <w:t>Berhida város közigazgatási területén helyi, autóbusszal végzett, menetrend szerinti személyszállítás közszolgáltatási szerződés keretében történő ellátására</w:t>
      </w:r>
    </w:p>
    <w:p w14:paraId="18DF2E47" w14:textId="77777777" w:rsidR="00533853" w:rsidRDefault="00533853" w:rsidP="00533853">
      <w:pPr>
        <w:spacing w:line="312" w:lineRule="auto"/>
        <w:jc w:val="both"/>
      </w:pPr>
    </w:p>
    <w:p w14:paraId="44FF27CB" w14:textId="4EF8F07A" w:rsidR="00533853" w:rsidRDefault="00533853" w:rsidP="00533853">
      <w:pPr>
        <w:spacing w:line="312" w:lineRule="auto"/>
        <w:jc w:val="both"/>
      </w:pPr>
      <w:r>
        <w:t>Berhida Város Önkormányzata Képviselő-testülete a személyszállítási szolgáltatásokról szóló 2012. évi XLI. törvény 24. §-a alapján nyilvános ajánlatkérésen alapuló eljárást folytat le Berhida város közigazgatási területén autóbusszal végzett helyi, menetrend szerinti személyszállítási tevékenység közszolgáltatási szerződés keretében történő ellátására.</w:t>
      </w:r>
    </w:p>
    <w:p w14:paraId="0BA673F6" w14:textId="77777777" w:rsidR="00533853" w:rsidRDefault="00533853" w:rsidP="00533853">
      <w:pPr>
        <w:spacing w:line="312" w:lineRule="auto"/>
        <w:jc w:val="both"/>
      </w:pPr>
    </w:p>
    <w:p w14:paraId="0BBB5659" w14:textId="18AFF34D" w:rsidR="00533853" w:rsidRDefault="003C576C" w:rsidP="00533853">
      <w:pPr>
        <w:numPr>
          <w:ilvl w:val="0"/>
          <w:numId w:val="1"/>
        </w:numPr>
        <w:spacing w:line="312" w:lineRule="auto"/>
        <w:jc w:val="both"/>
      </w:pPr>
      <w:r>
        <w:t>A</w:t>
      </w:r>
      <w:r w:rsidR="00533853">
        <w:t xml:space="preserve"> kiíró neve és elérhetősége:</w:t>
      </w:r>
    </w:p>
    <w:p w14:paraId="2CEC4DBB" w14:textId="77777777" w:rsidR="00533853" w:rsidRDefault="00533853" w:rsidP="00533853">
      <w:pPr>
        <w:spacing w:line="312" w:lineRule="auto"/>
        <w:ind w:left="360"/>
        <w:jc w:val="both"/>
      </w:pPr>
      <w:r>
        <w:tab/>
        <w:t>Berhida Város Önkormányzata</w:t>
      </w:r>
    </w:p>
    <w:p w14:paraId="006EB7A9" w14:textId="77777777" w:rsidR="00533853" w:rsidRDefault="00533853" w:rsidP="00533853">
      <w:pPr>
        <w:spacing w:line="312" w:lineRule="auto"/>
        <w:ind w:left="360"/>
        <w:jc w:val="both"/>
      </w:pPr>
      <w:r>
        <w:tab/>
        <w:t>Képviseli: Pergő Margit polgármester</w:t>
      </w:r>
    </w:p>
    <w:p w14:paraId="32886EC4" w14:textId="77777777" w:rsidR="00533853" w:rsidRDefault="00533853" w:rsidP="00533853">
      <w:pPr>
        <w:spacing w:line="312" w:lineRule="auto"/>
        <w:ind w:left="360"/>
        <w:jc w:val="both"/>
      </w:pPr>
      <w:r>
        <w:tab/>
        <w:t>Cím: 8181 Berhida, Veszprémi út 1-3.</w:t>
      </w:r>
    </w:p>
    <w:p w14:paraId="370E1AAA" w14:textId="77777777" w:rsidR="00533853" w:rsidRDefault="00533853" w:rsidP="00533853">
      <w:pPr>
        <w:spacing w:line="312" w:lineRule="auto"/>
        <w:ind w:left="360"/>
        <w:jc w:val="both"/>
      </w:pPr>
      <w:r>
        <w:tab/>
        <w:t>Telefon: (88) 596-580.</w:t>
      </w:r>
    </w:p>
    <w:p w14:paraId="2FD0555D" w14:textId="77777777" w:rsidR="00533853" w:rsidRDefault="00533853" w:rsidP="00533853">
      <w:pPr>
        <w:spacing w:line="312" w:lineRule="auto"/>
        <w:ind w:left="360"/>
        <w:jc w:val="both"/>
      </w:pPr>
      <w:r>
        <w:tab/>
        <w:t xml:space="preserve">E-mail: </w:t>
      </w:r>
      <w:hyperlink r:id="rId5" w:history="1">
        <w:r>
          <w:rPr>
            <w:rStyle w:val="Hiperhivatkozs"/>
          </w:rPr>
          <w:t>berhida@berhida.hu</w:t>
        </w:r>
      </w:hyperlink>
    </w:p>
    <w:p w14:paraId="666795F1" w14:textId="77777777" w:rsidR="00533853" w:rsidRDefault="00533853" w:rsidP="00533853">
      <w:pPr>
        <w:spacing w:line="312" w:lineRule="auto"/>
        <w:ind w:left="360"/>
        <w:jc w:val="both"/>
      </w:pPr>
    </w:p>
    <w:p w14:paraId="2EF0317E" w14:textId="77777777" w:rsidR="00533853" w:rsidRDefault="00533853" w:rsidP="00533853">
      <w:pPr>
        <w:numPr>
          <w:ilvl w:val="0"/>
          <w:numId w:val="1"/>
        </w:numPr>
        <w:spacing w:line="312" w:lineRule="auto"/>
        <w:jc w:val="both"/>
      </w:pPr>
      <w:r>
        <w:t>Az eljárás tárgya:</w:t>
      </w:r>
    </w:p>
    <w:p w14:paraId="4FA77AAD" w14:textId="77777777" w:rsidR="00533853" w:rsidRDefault="00533853" w:rsidP="00533853">
      <w:pPr>
        <w:spacing w:line="312" w:lineRule="auto"/>
        <w:ind w:left="360"/>
        <w:jc w:val="both"/>
      </w:pPr>
      <w:r>
        <w:tab/>
        <w:t xml:space="preserve">Berhida város közigazgatási területén helyi, menetrend szerinti autóbuszos </w:t>
      </w:r>
      <w:r>
        <w:tab/>
        <w:t xml:space="preserve">személyszállítási tevékenység végzése, valamint a személyszállítási </w:t>
      </w:r>
      <w:r>
        <w:tab/>
        <w:t xml:space="preserve">tevékenységgel összefüggő </w:t>
      </w:r>
      <w:r w:rsidRPr="00164A53">
        <w:t xml:space="preserve">előkészítési, tájékoztatási, irányítási és </w:t>
      </w:r>
      <w:r w:rsidRPr="00164A53">
        <w:tab/>
        <w:t>ellenőrzési feladatok végrehajtás</w:t>
      </w:r>
      <w:r>
        <w:t>a.</w:t>
      </w:r>
    </w:p>
    <w:p w14:paraId="671A18C2" w14:textId="77777777" w:rsidR="00533853" w:rsidRDefault="00533853" w:rsidP="00533853">
      <w:pPr>
        <w:spacing w:line="312" w:lineRule="auto"/>
        <w:ind w:left="360"/>
        <w:jc w:val="both"/>
      </w:pPr>
    </w:p>
    <w:p w14:paraId="6F34C97A" w14:textId="6CB94AD5" w:rsidR="00533853" w:rsidRDefault="00533853" w:rsidP="00533853">
      <w:pPr>
        <w:numPr>
          <w:ilvl w:val="0"/>
          <w:numId w:val="1"/>
        </w:numPr>
        <w:spacing w:line="312" w:lineRule="auto"/>
        <w:jc w:val="both"/>
      </w:pPr>
      <w:r>
        <w:t>A szerződés fajtájának és id</w:t>
      </w:r>
      <w:r w:rsidR="00804733">
        <w:t>őtartamá</w:t>
      </w:r>
      <w:r>
        <w:t>n</w:t>
      </w:r>
      <w:r w:rsidR="00804733">
        <w:t>a</w:t>
      </w:r>
      <w:r>
        <w:t>k meghatározása:</w:t>
      </w:r>
    </w:p>
    <w:p w14:paraId="572248F3" w14:textId="4F49CEB3" w:rsidR="00533853" w:rsidRDefault="00533853" w:rsidP="00533853">
      <w:pPr>
        <w:spacing w:line="312" w:lineRule="auto"/>
        <w:ind w:left="360"/>
        <w:jc w:val="both"/>
      </w:pPr>
      <w:r>
        <w:tab/>
        <w:t xml:space="preserve">Közszolgáltatási szerződés, </w:t>
      </w:r>
      <w:r w:rsidR="00804733">
        <w:t>10</w:t>
      </w:r>
      <w:r>
        <w:t xml:space="preserve"> év</w:t>
      </w:r>
      <w:r w:rsidR="00804733">
        <w:t>, 2030. augusztus 31-ig.</w:t>
      </w:r>
    </w:p>
    <w:p w14:paraId="068BD1FF" w14:textId="77777777" w:rsidR="00533853" w:rsidRDefault="00533853" w:rsidP="00804733">
      <w:pPr>
        <w:spacing w:line="312" w:lineRule="auto"/>
        <w:jc w:val="both"/>
      </w:pPr>
    </w:p>
    <w:p w14:paraId="3D03DF81" w14:textId="77777777" w:rsidR="00533853" w:rsidRDefault="00533853" w:rsidP="00533853">
      <w:pPr>
        <w:numPr>
          <w:ilvl w:val="0"/>
          <w:numId w:val="1"/>
        </w:numPr>
        <w:spacing w:line="312" w:lineRule="auto"/>
        <w:jc w:val="both"/>
      </w:pPr>
      <w:r>
        <w:t>Részvételi feltételek:</w:t>
      </w:r>
    </w:p>
    <w:p w14:paraId="58A236B9" w14:textId="77777777" w:rsidR="00533853" w:rsidRPr="00087802" w:rsidRDefault="00533853" w:rsidP="00533853">
      <w:pPr>
        <w:numPr>
          <w:ilvl w:val="1"/>
          <w:numId w:val="1"/>
        </w:numPr>
        <w:spacing w:line="312" w:lineRule="auto"/>
        <w:jc w:val="both"/>
      </w:pPr>
      <w:r w:rsidRPr="00087802">
        <w:t>A pályázat nyílt, egyfordulós, nyelve magyar.</w:t>
      </w:r>
    </w:p>
    <w:p w14:paraId="621A2F65" w14:textId="078DF83D" w:rsidR="00533853" w:rsidRPr="00087802" w:rsidRDefault="00533853" w:rsidP="00533853">
      <w:pPr>
        <w:numPr>
          <w:ilvl w:val="1"/>
          <w:numId w:val="1"/>
        </w:numPr>
        <w:spacing w:line="312" w:lineRule="auto"/>
        <w:jc w:val="both"/>
      </w:pPr>
      <w:r w:rsidRPr="00087802">
        <w:t xml:space="preserve">A pályázaton pályázóként részt vehetnek azon belföldi vagy külföldi székhelyű </w:t>
      </w:r>
      <w:r w:rsidR="007535DE">
        <w:t>egyéni vállalkozók, egyéni cégek</w:t>
      </w:r>
      <w:r w:rsidR="00B04255">
        <w:t>,</w:t>
      </w:r>
      <w:r w:rsidR="007535DE">
        <w:t xml:space="preserve"> valamint </w:t>
      </w:r>
      <w:r w:rsidRPr="00087802">
        <w:t xml:space="preserve">jogi személyek, amelyek megfelelnek </w:t>
      </w:r>
      <w:r w:rsidR="00B04255">
        <w:t xml:space="preserve">a jogszabályokban, valamint </w:t>
      </w:r>
      <w:r w:rsidRPr="00087802">
        <w:t xml:space="preserve">a pályázati dokumentációban foglalt feltételeknek. </w:t>
      </w:r>
      <w:bookmarkStart w:id="0" w:name="_GoBack"/>
      <w:bookmarkEnd w:id="0"/>
    </w:p>
    <w:p w14:paraId="21992DE1" w14:textId="4FB8A1B3" w:rsidR="00533853" w:rsidRPr="00087802" w:rsidRDefault="00533853" w:rsidP="00533853">
      <w:pPr>
        <w:numPr>
          <w:ilvl w:val="1"/>
          <w:numId w:val="1"/>
        </w:numPr>
        <w:spacing w:line="312" w:lineRule="auto"/>
        <w:jc w:val="both"/>
      </w:pPr>
      <w:r w:rsidRPr="00087802">
        <w:t>Az Európai Gazdasági Térségen kívüli székhelyű szolgáltató a pályázaton abban az esetben vehet részt, ha országában is biztosított a menetrend szerinti autóbusz-közlekedésben a nemzeti elbánás a külföldiek számára.</w:t>
      </w:r>
    </w:p>
    <w:p w14:paraId="6BF6DD09" w14:textId="51E78783" w:rsidR="00087802" w:rsidRPr="00087802" w:rsidRDefault="00087802" w:rsidP="00087802">
      <w:pPr>
        <w:spacing w:line="312" w:lineRule="auto"/>
        <w:ind w:left="1080"/>
        <w:jc w:val="both"/>
      </w:pPr>
    </w:p>
    <w:p w14:paraId="0C81D1B4" w14:textId="77777777" w:rsidR="00533853" w:rsidRDefault="00533853" w:rsidP="00533853">
      <w:pPr>
        <w:spacing w:line="312" w:lineRule="auto"/>
        <w:jc w:val="both"/>
      </w:pPr>
    </w:p>
    <w:p w14:paraId="6B56AC5F" w14:textId="77777777" w:rsidR="00533853" w:rsidRDefault="00533853" w:rsidP="00533853">
      <w:pPr>
        <w:numPr>
          <w:ilvl w:val="0"/>
          <w:numId w:val="1"/>
        </w:numPr>
        <w:spacing w:line="312" w:lineRule="auto"/>
      </w:pPr>
      <w:r>
        <w:t>A pályázati dokumentáció beszerzési feltételei:</w:t>
      </w:r>
    </w:p>
    <w:p w14:paraId="771FAB60" w14:textId="77777777" w:rsidR="00533853" w:rsidRDefault="00533853" w:rsidP="00533853">
      <w:pPr>
        <w:spacing w:line="312" w:lineRule="auto"/>
        <w:ind w:left="360"/>
        <w:jc w:val="both"/>
      </w:pPr>
      <w:r>
        <w:tab/>
        <w:t xml:space="preserve">A pályázati dokumentáció térítésmentesen beszerezhető a Berhidai Közös </w:t>
      </w:r>
      <w:r>
        <w:tab/>
        <w:t xml:space="preserve">Önkormányzati Hivatal Titkárságán (8181 Berhida, Veszprémi út 1-3.) </w:t>
      </w:r>
      <w:r>
        <w:tab/>
        <w:t>hétfőtől - csütörtökig 8-16 óra, pénteken 8-12 óra között.</w:t>
      </w:r>
    </w:p>
    <w:p w14:paraId="14FE6D40" w14:textId="77777777" w:rsidR="00533853" w:rsidRDefault="00533853" w:rsidP="00533853">
      <w:pPr>
        <w:spacing w:line="312" w:lineRule="auto"/>
        <w:ind w:left="360"/>
        <w:jc w:val="both"/>
      </w:pPr>
      <w:r>
        <w:tab/>
        <w:t xml:space="preserve">A pályázati dokumentáció beszerzésének határideje a benyújtási határidő </w:t>
      </w:r>
      <w:r>
        <w:tab/>
        <w:t>napja.</w:t>
      </w:r>
    </w:p>
    <w:p w14:paraId="7FB1EEF6" w14:textId="77777777" w:rsidR="00533853" w:rsidRDefault="00533853" w:rsidP="00533853">
      <w:pPr>
        <w:spacing w:line="312" w:lineRule="auto"/>
        <w:ind w:left="360"/>
        <w:jc w:val="both"/>
      </w:pPr>
    </w:p>
    <w:p w14:paraId="682954D7" w14:textId="77777777" w:rsidR="00533853" w:rsidRDefault="00533853" w:rsidP="00533853">
      <w:pPr>
        <w:spacing w:line="312" w:lineRule="auto"/>
        <w:ind w:left="360"/>
        <w:jc w:val="both"/>
      </w:pPr>
      <w:r>
        <w:t xml:space="preserve">7. </w:t>
      </w:r>
      <w:r>
        <w:tab/>
        <w:t>A pályázat benyújtásának helye és határideje:</w:t>
      </w:r>
    </w:p>
    <w:p w14:paraId="14A8B784" w14:textId="77777777" w:rsidR="00533853" w:rsidRDefault="00533853" w:rsidP="00533853">
      <w:pPr>
        <w:spacing w:line="312" w:lineRule="auto"/>
        <w:ind w:left="360"/>
        <w:jc w:val="both"/>
      </w:pPr>
      <w:r>
        <w:tab/>
        <w:t>Berhidai Közös Önkormányzati Hivatal Titkársága</w:t>
      </w:r>
    </w:p>
    <w:p w14:paraId="2794FCA6" w14:textId="7416C78A" w:rsidR="00533853" w:rsidRDefault="00533853" w:rsidP="00533853">
      <w:pPr>
        <w:spacing w:line="312" w:lineRule="auto"/>
        <w:ind w:left="360"/>
        <w:jc w:val="both"/>
      </w:pPr>
      <w:r>
        <w:tab/>
        <w:t>8181 Berhida, Veszprémi út 1-3.</w:t>
      </w:r>
      <w:r w:rsidR="00804733">
        <w:t xml:space="preserve"> I. emelet </w:t>
      </w:r>
    </w:p>
    <w:p w14:paraId="19AD40E7" w14:textId="55711CF9" w:rsidR="00533853" w:rsidRDefault="00533853" w:rsidP="00533853">
      <w:pPr>
        <w:spacing w:line="312" w:lineRule="auto"/>
        <w:ind w:left="360"/>
        <w:jc w:val="both"/>
      </w:pPr>
      <w:r>
        <w:tab/>
      </w:r>
      <w:r w:rsidR="00087802">
        <w:t>2020.  június 16. 12 óra</w:t>
      </w:r>
    </w:p>
    <w:p w14:paraId="269F942B" w14:textId="77777777" w:rsidR="00533853" w:rsidRDefault="00533853" w:rsidP="00533853">
      <w:pPr>
        <w:spacing w:line="312" w:lineRule="auto"/>
        <w:ind w:left="360"/>
        <w:jc w:val="both"/>
      </w:pPr>
    </w:p>
    <w:p w14:paraId="5303FC94" w14:textId="77777777" w:rsidR="00533853" w:rsidRDefault="00533853" w:rsidP="00533853">
      <w:pPr>
        <w:numPr>
          <w:ilvl w:val="0"/>
          <w:numId w:val="2"/>
        </w:numPr>
        <w:spacing w:line="312" w:lineRule="auto"/>
        <w:jc w:val="both"/>
      </w:pPr>
      <w:r>
        <w:t>Az elbírálás módja és szempontjai:</w:t>
      </w:r>
    </w:p>
    <w:p w14:paraId="5AFD9421" w14:textId="6FF5886A" w:rsidR="00533853" w:rsidRDefault="00533853" w:rsidP="00804733">
      <w:pPr>
        <w:spacing w:line="312" w:lineRule="auto"/>
        <w:ind w:left="709" w:hanging="349"/>
        <w:jc w:val="both"/>
      </w:pPr>
      <w:r>
        <w:tab/>
        <w:t>A pályázati dokumentációban meghatározott alkalmassági követelmények</w:t>
      </w:r>
      <w:r w:rsidR="00804733">
        <w:t xml:space="preserve"> és bírálati szempontok </w:t>
      </w:r>
      <w:r>
        <w:t>alapján a kiíró az összességében legkedvezőbb ajánlatot benyújtó pályázóval</w:t>
      </w:r>
      <w:r w:rsidR="00804733">
        <w:t xml:space="preserve"> </w:t>
      </w:r>
      <w:r>
        <w:t>köt szerződést.</w:t>
      </w:r>
    </w:p>
    <w:p w14:paraId="4D289213" w14:textId="77777777" w:rsidR="00533853" w:rsidRDefault="00533853" w:rsidP="00533853">
      <w:pPr>
        <w:spacing w:line="312" w:lineRule="auto"/>
        <w:ind w:left="360"/>
        <w:jc w:val="both"/>
      </w:pPr>
    </w:p>
    <w:p w14:paraId="2878C5CF" w14:textId="77777777" w:rsidR="00533853" w:rsidRDefault="00533853" w:rsidP="00533853">
      <w:pPr>
        <w:numPr>
          <w:ilvl w:val="0"/>
          <w:numId w:val="2"/>
        </w:numPr>
        <w:spacing w:line="312" w:lineRule="auto"/>
        <w:jc w:val="both"/>
      </w:pPr>
      <w:r>
        <w:t>Az eredményhirdetés tervezett legkésőbbi időpontja:</w:t>
      </w:r>
    </w:p>
    <w:p w14:paraId="3C49670C" w14:textId="05EF2B6C" w:rsidR="00533853" w:rsidRDefault="00533853" w:rsidP="00533853">
      <w:pPr>
        <w:spacing w:line="312" w:lineRule="auto"/>
        <w:ind w:left="360"/>
        <w:jc w:val="both"/>
      </w:pPr>
      <w:r>
        <w:tab/>
        <w:t>20</w:t>
      </w:r>
      <w:r w:rsidR="00804733">
        <w:t>20</w:t>
      </w:r>
      <w:r>
        <w:t xml:space="preserve">. július 31. </w:t>
      </w:r>
    </w:p>
    <w:p w14:paraId="670310D2" w14:textId="77777777" w:rsidR="00533853" w:rsidRDefault="00533853" w:rsidP="00533853">
      <w:pPr>
        <w:spacing w:line="312" w:lineRule="auto"/>
        <w:ind w:left="360"/>
        <w:jc w:val="both"/>
      </w:pPr>
    </w:p>
    <w:p w14:paraId="7BA943D8" w14:textId="77777777" w:rsidR="00533853" w:rsidRDefault="00533853" w:rsidP="00533853">
      <w:pPr>
        <w:numPr>
          <w:ilvl w:val="0"/>
          <w:numId w:val="2"/>
        </w:numPr>
        <w:spacing w:line="312" w:lineRule="auto"/>
        <w:jc w:val="both"/>
      </w:pPr>
      <w:r>
        <w:t>A szerződéskötés tervezett legkésőbbi időpontja:</w:t>
      </w:r>
    </w:p>
    <w:p w14:paraId="279CA377" w14:textId="06C3004E" w:rsidR="00533853" w:rsidRDefault="00533853" w:rsidP="00533853">
      <w:pPr>
        <w:spacing w:line="312" w:lineRule="auto"/>
        <w:ind w:left="360"/>
        <w:jc w:val="both"/>
      </w:pPr>
      <w:r>
        <w:tab/>
        <w:t>20</w:t>
      </w:r>
      <w:r w:rsidR="00804733">
        <w:t>20</w:t>
      </w:r>
      <w:r>
        <w:t>. augusztus 15.</w:t>
      </w:r>
    </w:p>
    <w:p w14:paraId="3F37D895" w14:textId="77777777" w:rsidR="00533853" w:rsidRDefault="00533853" w:rsidP="00533853">
      <w:pPr>
        <w:spacing w:line="312" w:lineRule="auto"/>
        <w:ind w:left="360"/>
        <w:jc w:val="both"/>
      </w:pPr>
    </w:p>
    <w:p w14:paraId="5C7CA97D" w14:textId="77777777" w:rsidR="00533853" w:rsidRDefault="00533853" w:rsidP="00533853">
      <w:pPr>
        <w:numPr>
          <w:ilvl w:val="0"/>
          <w:numId w:val="2"/>
        </w:numPr>
        <w:spacing w:line="312" w:lineRule="auto"/>
        <w:jc w:val="both"/>
      </w:pPr>
      <w:r>
        <w:t>A szolgáltatás megkezdésének napja:</w:t>
      </w:r>
    </w:p>
    <w:p w14:paraId="357F06B0" w14:textId="66CD3CCC" w:rsidR="00533853" w:rsidRDefault="00533853" w:rsidP="00533853">
      <w:pPr>
        <w:spacing w:line="312" w:lineRule="auto"/>
        <w:ind w:left="360"/>
        <w:jc w:val="both"/>
      </w:pPr>
      <w:r>
        <w:tab/>
        <w:t>20</w:t>
      </w:r>
      <w:r w:rsidR="00804733">
        <w:t>20</w:t>
      </w:r>
      <w:r>
        <w:t>. szeptember 1.</w:t>
      </w:r>
    </w:p>
    <w:p w14:paraId="65306574" w14:textId="77777777" w:rsidR="00533853" w:rsidRDefault="00533853" w:rsidP="00533853">
      <w:pPr>
        <w:spacing w:line="312" w:lineRule="auto"/>
        <w:ind w:left="360"/>
        <w:jc w:val="both"/>
      </w:pPr>
    </w:p>
    <w:p w14:paraId="0CB0F2FA" w14:textId="77777777" w:rsidR="00533853" w:rsidRDefault="00533853" w:rsidP="00533853">
      <w:pPr>
        <w:spacing w:line="312" w:lineRule="auto"/>
        <w:ind w:left="360"/>
        <w:jc w:val="both"/>
      </w:pPr>
    </w:p>
    <w:p w14:paraId="7B662082" w14:textId="77777777" w:rsidR="00533853" w:rsidRDefault="00533853" w:rsidP="00533853">
      <w:pPr>
        <w:spacing w:line="312" w:lineRule="auto"/>
        <w:jc w:val="both"/>
      </w:pPr>
    </w:p>
    <w:p w14:paraId="357310AC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77497"/>
    <w:multiLevelType w:val="hybridMultilevel"/>
    <w:tmpl w:val="3CC0F0E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5AF7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778282A"/>
    <w:multiLevelType w:val="hybridMultilevel"/>
    <w:tmpl w:val="43186170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BB"/>
    <w:rsid w:val="00087802"/>
    <w:rsid w:val="00164A53"/>
    <w:rsid w:val="003C576C"/>
    <w:rsid w:val="00430731"/>
    <w:rsid w:val="004542BD"/>
    <w:rsid w:val="004800C3"/>
    <w:rsid w:val="00530ABB"/>
    <w:rsid w:val="00533853"/>
    <w:rsid w:val="007535DE"/>
    <w:rsid w:val="00804733"/>
    <w:rsid w:val="00974651"/>
    <w:rsid w:val="00B04255"/>
    <w:rsid w:val="00C013EF"/>
    <w:rsid w:val="00C91082"/>
    <w:rsid w:val="00E7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D848E"/>
  <w15:chartTrackingRefBased/>
  <w15:docId w15:val="{3F3AD97D-3602-407C-9C76-4C1E2147C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33853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semiHidden/>
    <w:unhideWhenUsed/>
    <w:rsid w:val="005338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rhida@berhida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2</cp:revision>
  <dcterms:created xsi:type="dcterms:W3CDTF">2020-02-11T12:29:00Z</dcterms:created>
  <dcterms:modified xsi:type="dcterms:W3CDTF">2020-02-11T12:29:00Z</dcterms:modified>
</cp:coreProperties>
</file>